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7B33F9" w14:textId="77777777" w:rsidR="00AE1C40" w:rsidRDefault="00E43163">
      <w:pPr>
        <w:jc w:val="center"/>
        <w:rPr>
          <w:rFonts w:ascii="Comfortaa" w:eastAsia="Comfortaa" w:hAnsi="Comfortaa" w:cs="Comfortaa"/>
          <w:sz w:val="34"/>
          <w:szCs w:val="34"/>
        </w:rPr>
      </w:pPr>
      <w:r>
        <w:rPr>
          <w:rFonts w:ascii="Comfortaa" w:eastAsia="Comfortaa" w:hAnsi="Comfortaa" w:cs="Comfortaa"/>
          <w:sz w:val="34"/>
          <w:szCs w:val="34"/>
        </w:rPr>
        <w:t xml:space="preserve"> </w:t>
      </w:r>
      <w:r>
        <w:rPr>
          <w:rFonts w:ascii="Comfortaa" w:eastAsia="Comfortaa" w:hAnsi="Comfortaa" w:cs="Comfortaa"/>
          <w:sz w:val="32"/>
          <w:szCs w:val="32"/>
        </w:rPr>
        <w:t>Volunteer Schedule</w:t>
      </w:r>
      <w:r>
        <w:rPr>
          <w:rFonts w:ascii="Comfortaa" w:eastAsia="Comfortaa" w:hAnsi="Comfortaa" w:cs="Comfortaa"/>
          <w:sz w:val="34"/>
          <w:szCs w:val="34"/>
        </w:rPr>
        <w:t xml:space="preserve"> </w:t>
      </w:r>
    </w:p>
    <w:p w14:paraId="49859F63" w14:textId="77777777" w:rsidR="00AE1C40" w:rsidRDefault="00E43163">
      <w:pPr>
        <w:jc w:val="center"/>
        <w:rPr>
          <w:rFonts w:ascii="Comfortaa" w:eastAsia="Comfortaa" w:hAnsi="Comfortaa" w:cs="Comfortaa"/>
          <w:sz w:val="20"/>
          <w:szCs w:val="20"/>
        </w:rPr>
      </w:pPr>
      <w:r>
        <w:rPr>
          <w:rFonts w:ascii="Comfortaa" w:eastAsia="Comfortaa" w:hAnsi="Comfortaa" w:cs="Comfortaa"/>
          <w:sz w:val="20"/>
          <w:szCs w:val="20"/>
        </w:rPr>
        <w:t>*At the end of the season, turn this form into the Team parent coordinator</w:t>
      </w:r>
    </w:p>
    <w:p w14:paraId="26408131" w14:textId="77777777" w:rsidR="00AE1C40" w:rsidRDefault="00AE1C40">
      <w:pPr>
        <w:jc w:val="center"/>
        <w:rPr>
          <w:rFonts w:ascii="Comfortaa" w:eastAsia="Comfortaa" w:hAnsi="Comfortaa" w:cs="Comfortaa"/>
        </w:rPr>
      </w:pPr>
    </w:p>
    <w:p w14:paraId="13A901AE" w14:textId="77777777" w:rsidR="00AE1C40" w:rsidRDefault="00E43163">
      <w:pPr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Team Name: </w:t>
      </w:r>
    </w:p>
    <w:tbl>
      <w:tblPr>
        <w:tblStyle w:val="a"/>
        <w:tblW w:w="137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15"/>
        <w:gridCol w:w="1080"/>
        <w:gridCol w:w="1140"/>
        <w:gridCol w:w="1110"/>
        <w:gridCol w:w="1140"/>
        <w:gridCol w:w="1545"/>
        <w:gridCol w:w="1485"/>
        <w:gridCol w:w="1575"/>
        <w:gridCol w:w="1305"/>
        <w:gridCol w:w="1815"/>
      </w:tblGrid>
      <w:tr w:rsidR="00AE1C40" w14:paraId="3ED790A2" w14:textId="77777777"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2319F" w14:textId="77777777" w:rsidR="00AE1C40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Game Date/Time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6908E" w14:textId="77777777" w:rsidR="00AE1C40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Snack Shack</w:t>
            </w: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471B9" w14:textId="77777777" w:rsidR="00AE1C40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Snack Shack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BB3C1" w14:textId="77777777" w:rsidR="00AE1C40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BBQ</w:t>
            </w: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BC04" w14:textId="77777777" w:rsidR="00AE1C40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Field set up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8DB8B" w14:textId="4C784884" w:rsidR="00AE1C40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 xml:space="preserve">Field </w:t>
            </w:r>
            <w:r w:rsidR="00C25930">
              <w:rPr>
                <w:rFonts w:ascii="Comfortaa" w:eastAsia="Comfortaa" w:hAnsi="Comfortaa" w:cs="Comfortaa"/>
              </w:rPr>
              <w:t>C</w:t>
            </w:r>
            <w:r>
              <w:rPr>
                <w:rFonts w:ascii="Comfortaa" w:eastAsia="Comfortaa" w:hAnsi="Comfortaa" w:cs="Comfortaa"/>
              </w:rPr>
              <w:t>lean up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B2129" w14:textId="77777777" w:rsidR="00AE1C40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Dugout</w:t>
            </w:r>
          </w:p>
          <w:p w14:paraId="6BF40E8A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EACA9" w14:textId="77777777" w:rsidR="00AE1C40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Announcer</w:t>
            </w:r>
          </w:p>
          <w:p w14:paraId="559291DB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25CD1" w14:textId="77777777" w:rsidR="00AE1C40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Umpire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FAB18" w14:textId="77777777" w:rsidR="00AE1C40" w:rsidRDefault="00E43163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Scorekeeping</w:t>
            </w:r>
          </w:p>
          <w:p w14:paraId="5DB3AA95" w14:textId="77777777" w:rsidR="00AE1C40" w:rsidRDefault="00E43163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&amp;</w:t>
            </w:r>
          </w:p>
          <w:p w14:paraId="50A4016D" w14:textId="77777777" w:rsidR="00AE1C40" w:rsidRDefault="00E43163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Pitch count</w:t>
            </w:r>
          </w:p>
        </w:tc>
      </w:tr>
      <w:tr w:rsidR="00AE1C40" w14:paraId="573DCDD7" w14:textId="77777777">
        <w:trPr>
          <w:trHeight w:val="1065"/>
        </w:trPr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46F1D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7AAB0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C0538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102AB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04557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1180A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3EDCF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6DE30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6B5EC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DFA73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</w:tr>
      <w:tr w:rsidR="00AE1C40" w14:paraId="6C080AC0" w14:textId="77777777" w:rsidTr="00E43163">
        <w:trPr>
          <w:trHeight w:val="915"/>
        </w:trPr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E968E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2C38A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46C02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071A0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3EC5A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F21D2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1490F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CA123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E89A4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32ED3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</w:tr>
      <w:tr w:rsidR="00AE1C40" w14:paraId="6E8B1AA8" w14:textId="77777777">
        <w:trPr>
          <w:trHeight w:val="1035"/>
        </w:trPr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14723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  <w:p w14:paraId="5F62C608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40336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C1473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92D90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5A01E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C5839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13476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65DB9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6474A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9CDDB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</w:tr>
      <w:tr w:rsidR="00AE1C40" w14:paraId="74D63459" w14:textId="77777777">
        <w:trPr>
          <w:trHeight w:val="1005"/>
        </w:trPr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A7F89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BA92D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5E73B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4B201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DA110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8AE57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51D0B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7F5E0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08C23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CD4A3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</w:tr>
      <w:tr w:rsidR="00AE1C40" w14:paraId="62ADA3CA" w14:textId="77777777">
        <w:trPr>
          <w:trHeight w:val="855"/>
        </w:trPr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330F1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97C13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9954F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1B837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4D884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3252F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63EC3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28BA5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3F362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CEA83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</w:tr>
      <w:tr w:rsidR="00E43163" w14:paraId="68AFE409" w14:textId="77777777">
        <w:trPr>
          <w:trHeight w:val="855"/>
        </w:trPr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EE631" w14:textId="77777777" w:rsidR="00E43163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1CF4C" w14:textId="77777777" w:rsidR="00E43163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A8D38" w14:textId="77777777" w:rsidR="00E43163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88BDD" w14:textId="77777777" w:rsidR="00E43163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A740E" w14:textId="77777777" w:rsidR="00E43163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2FD99" w14:textId="77777777" w:rsidR="00E43163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7BF7B" w14:textId="77777777" w:rsidR="00E43163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9B6EA" w14:textId="77777777" w:rsidR="00E43163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AF1B2" w14:textId="77777777" w:rsidR="00E43163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70676" w14:textId="77777777" w:rsidR="00E43163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</w:tr>
      <w:tr w:rsidR="00C25930" w14:paraId="6E84E67E" w14:textId="77777777" w:rsidTr="00C25930">
        <w:trPr>
          <w:trHeight w:val="960"/>
        </w:trPr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1747E" w14:textId="19039D4C" w:rsidR="00C25930" w:rsidRDefault="00C25930" w:rsidP="00C25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lastRenderedPageBreak/>
              <w:t>Game Date/Time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EE622" w14:textId="3AB61B84" w:rsidR="00C25930" w:rsidRDefault="00C25930" w:rsidP="00C25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Snack Shack</w:t>
            </w: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F7074" w14:textId="774A658D" w:rsidR="00C25930" w:rsidRDefault="00C25930" w:rsidP="00C25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Snack Shack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A04A1" w14:textId="7C26C0D0" w:rsidR="00C25930" w:rsidRDefault="00C25930" w:rsidP="00C25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BBQ</w:t>
            </w: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0834F" w14:textId="75BFEFA8" w:rsidR="00C25930" w:rsidRDefault="00C25930" w:rsidP="00C25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Field set up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A3A0E" w14:textId="5F5A0939" w:rsidR="00C25930" w:rsidRDefault="00C25930" w:rsidP="00C25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Field Clean up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0C007" w14:textId="77777777" w:rsidR="00C25930" w:rsidRDefault="00C25930" w:rsidP="00C25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Dugout</w:t>
            </w:r>
          </w:p>
          <w:p w14:paraId="6B51E215" w14:textId="77777777" w:rsidR="00C25930" w:rsidRDefault="00C25930" w:rsidP="00C25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38ABC" w14:textId="77777777" w:rsidR="00C25930" w:rsidRDefault="00C25930" w:rsidP="00C25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Announcer</w:t>
            </w:r>
          </w:p>
          <w:p w14:paraId="3F5B25E8" w14:textId="77777777" w:rsidR="00C25930" w:rsidRDefault="00C25930" w:rsidP="00C25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A0CE0" w14:textId="7E9E1EFE" w:rsidR="00C25930" w:rsidRDefault="00C25930" w:rsidP="00C25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Umpire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7E82B" w14:textId="77777777" w:rsidR="00C25930" w:rsidRDefault="00C25930" w:rsidP="00C25930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Scorekeeping</w:t>
            </w:r>
          </w:p>
          <w:p w14:paraId="173270B2" w14:textId="77777777" w:rsidR="00C25930" w:rsidRDefault="00C25930" w:rsidP="00C25930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&amp;</w:t>
            </w:r>
          </w:p>
          <w:p w14:paraId="305CADD1" w14:textId="051A238D" w:rsidR="00C25930" w:rsidRDefault="00C25930" w:rsidP="00C25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Pitch count</w:t>
            </w:r>
          </w:p>
        </w:tc>
      </w:tr>
      <w:tr w:rsidR="00AE1C40" w14:paraId="4275FA40" w14:textId="77777777">
        <w:trPr>
          <w:trHeight w:val="1005"/>
        </w:trPr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B591F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6E317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2A153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3E14B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6C28E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27FEE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285BB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14095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77251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94D45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</w:tr>
      <w:tr w:rsidR="00AE1C40" w14:paraId="59E79419" w14:textId="77777777" w:rsidTr="00E43163">
        <w:trPr>
          <w:trHeight w:val="987"/>
        </w:trPr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E4D34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4A992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A0C2C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1CE6C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8E84A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43DAC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E9A57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3F7EA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A8C99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09317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</w:tr>
      <w:tr w:rsidR="00AE1C40" w14:paraId="2EA6BCEA" w14:textId="77777777" w:rsidTr="00E43163">
        <w:trPr>
          <w:trHeight w:val="1032"/>
        </w:trPr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96C82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48081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2C76E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99663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B1C1E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2A808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4FB6C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E20C5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C0ACB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6F6CC" w14:textId="77777777" w:rsidR="00AE1C40" w:rsidRDefault="00AE1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</w:tr>
      <w:tr w:rsidR="00597769" w14:paraId="61466AD0" w14:textId="77777777" w:rsidTr="00E43163">
        <w:trPr>
          <w:trHeight w:val="960"/>
        </w:trPr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C8E72" w14:textId="77777777" w:rsidR="00597769" w:rsidRDefault="00597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16914" w14:textId="77777777" w:rsidR="00597769" w:rsidRDefault="00597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910E9" w14:textId="77777777" w:rsidR="00597769" w:rsidRDefault="00597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AA306" w14:textId="77777777" w:rsidR="00597769" w:rsidRDefault="00597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CD1B5" w14:textId="77777777" w:rsidR="00597769" w:rsidRDefault="00597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5CCE5" w14:textId="77777777" w:rsidR="00597769" w:rsidRDefault="00597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2333F" w14:textId="77777777" w:rsidR="00597769" w:rsidRDefault="00597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4F1B8" w14:textId="77777777" w:rsidR="00597769" w:rsidRDefault="00597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A0704" w14:textId="77777777" w:rsidR="00597769" w:rsidRDefault="00597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</w:rPr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C293A" w14:textId="77777777" w:rsidR="00597769" w:rsidRDefault="00597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</w:rPr>
            </w:pPr>
          </w:p>
        </w:tc>
      </w:tr>
      <w:tr w:rsidR="00E43163" w14:paraId="09749F98" w14:textId="77777777" w:rsidTr="00E43163">
        <w:trPr>
          <w:trHeight w:val="915"/>
        </w:trPr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64C18" w14:textId="77777777" w:rsidR="00E43163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1DAB5" w14:textId="77777777" w:rsidR="00E43163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02F1D" w14:textId="77777777" w:rsidR="00E43163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C51D0" w14:textId="77777777" w:rsidR="00E43163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B7014" w14:textId="77777777" w:rsidR="00E43163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78F1A" w14:textId="77777777" w:rsidR="00E43163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99823" w14:textId="77777777" w:rsidR="00E43163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E3953" w14:textId="77777777" w:rsidR="00E43163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A1158" w14:textId="77777777" w:rsidR="00E43163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</w:rPr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86842" w14:textId="77777777" w:rsidR="00E43163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</w:rPr>
            </w:pPr>
          </w:p>
        </w:tc>
      </w:tr>
      <w:tr w:rsidR="00E43163" w14:paraId="406C244A" w14:textId="77777777" w:rsidTr="00E43163">
        <w:trPr>
          <w:trHeight w:val="915"/>
        </w:trPr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2261F" w14:textId="77777777" w:rsidR="00E43163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D6E4C" w14:textId="77777777" w:rsidR="00E43163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D16D4" w14:textId="77777777" w:rsidR="00E43163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185D9" w14:textId="77777777" w:rsidR="00E43163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8D6EF" w14:textId="77777777" w:rsidR="00E43163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A6776" w14:textId="77777777" w:rsidR="00E43163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01580" w14:textId="77777777" w:rsidR="00E43163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59E40" w14:textId="77777777" w:rsidR="00E43163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4D36B" w14:textId="77777777" w:rsidR="00E43163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</w:rPr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F855E" w14:textId="77777777" w:rsidR="00E43163" w:rsidRDefault="00E43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</w:rPr>
            </w:pPr>
          </w:p>
        </w:tc>
      </w:tr>
    </w:tbl>
    <w:p w14:paraId="34B02FFD" w14:textId="77777777" w:rsidR="00AE1C40" w:rsidRDefault="00AE1C40">
      <w:pPr>
        <w:spacing w:line="360" w:lineRule="auto"/>
        <w:jc w:val="center"/>
        <w:rPr>
          <w:rFonts w:ascii="Comfortaa" w:eastAsia="Comfortaa" w:hAnsi="Comfortaa" w:cs="Comfortaa"/>
        </w:rPr>
      </w:pPr>
    </w:p>
    <w:p w14:paraId="662DD65F" w14:textId="77777777" w:rsidR="00AE1C40" w:rsidRDefault="00E43163">
      <w:pPr>
        <w:jc w:val="center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***When playing a Foresthill </w:t>
      </w:r>
      <w:proofErr w:type="gramStart"/>
      <w:r>
        <w:rPr>
          <w:rFonts w:ascii="Comfortaa" w:eastAsia="Comfortaa" w:hAnsi="Comfortaa" w:cs="Comfortaa"/>
        </w:rPr>
        <w:t>team</w:t>
      </w:r>
      <w:proofErr w:type="gramEnd"/>
      <w:r>
        <w:rPr>
          <w:rFonts w:ascii="Comfortaa" w:eastAsia="Comfortaa" w:hAnsi="Comfortaa" w:cs="Comfortaa"/>
        </w:rPr>
        <w:t xml:space="preserve"> you only need to assign 1 snack shack volunteer. </w:t>
      </w:r>
    </w:p>
    <w:p w14:paraId="0785F612" w14:textId="77777777" w:rsidR="00AE1C40" w:rsidRDefault="00E43163">
      <w:pPr>
        <w:jc w:val="center"/>
        <w:rPr>
          <w:rFonts w:ascii="Comfortaa" w:eastAsia="Comfortaa" w:hAnsi="Comfortaa" w:cs="Comfortaa"/>
          <w:sz w:val="16"/>
          <w:szCs w:val="16"/>
        </w:rPr>
      </w:pPr>
      <w:r>
        <w:rPr>
          <w:rFonts w:ascii="Comfortaa" w:eastAsia="Comfortaa" w:hAnsi="Comfortaa" w:cs="Comfortaa"/>
        </w:rPr>
        <w:t xml:space="preserve">***AWAY GAMES: only need dugout </w:t>
      </w:r>
      <w:proofErr w:type="gramStart"/>
      <w:r>
        <w:rPr>
          <w:rFonts w:ascii="Comfortaa" w:eastAsia="Comfortaa" w:hAnsi="Comfortaa" w:cs="Comfortaa"/>
        </w:rPr>
        <w:t>volunteer,  scorekeeping</w:t>
      </w:r>
      <w:proofErr w:type="gramEnd"/>
      <w:r>
        <w:rPr>
          <w:rFonts w:ascii="Comfortaa" w:eastAsia="Comfortaa" w:hAnsi="Comfortaa" w:cs="Comfortaa"/>
        </w:rPr>
        <w:t xml:space="preserve"> volunteer, pitch count volunteer </w:t>
      </w:r>
      <w:r>
        <w:rPr>
          <w:rFonts w:ascii="Comfortaa" w:eastAsia="Comfortaa" w:hAnsi="Comfortaa" w:cs="Comfortaa"/>
          <w:sz w:val="16"/>
          <w:szCs w:val="16"/>
        </w:rPr>
        <w:t>(possibly fill in volunteers)</w:t>
      </w:r>
    </w:p>
    <w:sectPr w:rsidR="00AE1C40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  <w:embedRegular r:id="rId1" w:fontKey="{76AE7740-AD89-49DD-A9AC-A35457D0F0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461CB1E-0A33-445F-82B6-F932B2E05C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9F46CFE-3EFA-40D5-AA16-5DCF275B14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C40"/>
    <w:rsid w:val="00597769"/>
    <w:rsid w:val="00610FC0"/>
    <w:rsid w:val="00790470"/>
    <w:rsid w:val="00826BDD"/>
    <w:rsid w:val="00903C2C"/>
    <w:rsid w:val="00AE1C40"/>
    <w:rsid w:val="00C25930"/>
    <w:rsid w:val="00E43163"/>
    <w:rsid w:val="00F62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3AC9B"/>
  <w15:docId w15:val="{D2468927-9799-49FB-BA09-9CC7193F4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Jaeson Teppola</dc:creator>
  <cp:lastModifiedBy>Bryce Coil</cp:lastModifiedBy>
  <cp:revision>2</cp:revision>
  <dcterms:created xsi:type="dcterms:W3CDTF">2026-03-03T23:26:00Z</dcterms:created>
  <dcterms:modified xsi:type="dcterms:W3CDTF">2026-03-03T23:26:00Z</dcterms:modified>
</cp:coreProperties>
</file>